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BDDD660" wp14:paraId="44FC115B" wp14:textId="6C4D19A0">
      <w:pPr>
        <w:spacing w:before="0" w:beforeAutospacing="off" w:after="0" w:afterAutospacing="off"/>
      </w:pPr>
      <w:r w:rsidRPr="0BDDD660" w:rsidR="1E3A0A8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Daily Scrum Meeting Minutes:</w:t>
      </w:r>
    </w:p>
    <w:p xmlns:wp14="http://schemas.microsoft.com/office/word/2010/wordml" wp14:paraId="6AA8C9F0" wp14:textId="3C672E75"/>
    <w:p xmlns:wp14="http://schemas.microsoft.com/office/word/2010/wordml" w:rsidP="0BDDD660" wp14:paraId="60746B71" wp14:textId="443CC9FC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Pooja Lad, Anncarolyne Power, Rebeca Serralta, Gavin Diaz, Stephanie Painchault</w:t>
      </w:r>
    </w:p>
    <w:p xmlns:wp14="http://schemas.microsoft.com/office/word/2010/wordml" w:rsidP="0BDDD660" wp14:paraId="1A38B01F" wp14:textId="5A1F5B64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2F255D9" wp14:textId="3E0E8A18">
      <w:pPr>
        <w:spacing w:before="0" w:beforeAutospacing="off" w:after="0" w:afterAutospacing="off"/>
      </w:pPr>
      <w:r w:rsidRPr="1DB7D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</w:t>
      </w:r>
      <w:r w:rsidRPr="1DB7DAFE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DB7DAFE" w:rsidR="39B00E24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7</w:t>
      </w:r>
      <w:r w:rsidRPr="1DB7DAFE" w:rsidR="23C3AF8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:00</w:t>
      </w:r>
      <w:r w:rsidRPr="1DB7DAFE" w:rsidR="1807FAE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DB7DAFE" w:rsidR="1807FAE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pm</w:t>
      </w:r>
    </w:p>
    <w:p xmlns:wp14="http://schemas.microsoft.com/office/word/2010/wordml" w:rsidP="0BDDD660" wp14:paraId="6B0C268A" wp14:textId="4D7CDB7D">
      <w:pPr>
        <w:spacing w:before="0" w:beforeAutospacing="off" w:after="0" w:afterAutospacing="off"/>
      </w:pPr>
      <w:r w:rsidRPr="1DB7D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1DB7DAFE" w:rsidR="0D9F839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9:00</w:t>
      </w:r>
      <w:r w:rsidRPr="1DB7DAFE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DB7DAFE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pm</w:t>
      </w:r>
      <w:r w:rsidRPr="1DB7DAFE" w:rsidR="6605D10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0BDDD660" wp14:paraId="4BCF2875" wp14:textId="6AF3E919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43AEE70" wp14:textId="3A997F45">
      <w:pPr>
        <w:spacing w:before="0" w:beforeAutospacing="off" w:after="0" w:afterAutospacing="off"/>
      </w:pPr>
      <w:r w:rsidRPr="4A4A2CA8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Pooja Lad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 </w:t>
      </w:r>
    </w:p>
    <w:p xmlns:wp14="http://schemas.microsoft.com/office/word/2010/wordml" w:rsidP="0BDDD660" wp14:paraId="69B8965C" wp14:textId="6916CF4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75020C1E" wp14:textId="6CE3E21E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11A37D8C" w:rsidR="6B32DFA3">
        <w:rPr>
          <w:sz w:val="24"/>
          <w:szCs w:val="24"/>
        </w:rPr>
        <w:t xml:space="preserve">Two </w:t>
      </w:r>
      <w:r w:rsidRPr="11A37D8C" w:rsidR="2145E633">
        <w:rPr>
          <w:sz w:val="24"/>
          <w:szCs w:val="24"/>
        </w:rPr>
        <w:t>hour</w:t>
      </w:r>
      <w:r w:rsidRPr="11A37D8C" w:rsidR="7C4F3BF9">
        <w:rPr>
          <w:sz w:val="24"/>
          <w:szCs w:val="24"/>
        </w:rPr>
        <w:t>s</w:t>
      </w:r>
      <w:r w:rsidRPr="11A37D8C" w:rsidR="2145E633">
        <w:rPr>
          <w:sz w:val="24"/>
          <w:szCs w:val="24"/>
        </w:rPr>
        <w:t>.</w:t>
      </w:r>
    </w:p>
    <w:p xmlns:wp14="http://schemas.microsoft.com/office/word/2010/wordml" w:rsidP="0BDDD660" wp14:paraId="53038637" wp14:textId="33C28935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1BC7FEF7" wp14:textId="2D693CA1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3682D56C" w:rsidR="410AE9FB">
        <w:rPr>
          <w:sz w:val="24"/>
          <w:szCs w:val="24"/>
        </w:rPr>
        <w:t>D</w:t>
      </w:r>
      <w:r w:rsidRPr="3682D56C" w:rsidR="410AE9FB">
        <w:rPr>
          <w:sz w:val="24"/>
          <w:szCs w:val="24"/>
        </w:rPr>
        <w:t>ebugging</w:t>
      </w:r>
      <w:r w:rsidRPr="3682D56C" w:rsidR="410AE9FB">
        <w:rPr>
          <w:sz w:val="24"/>
          <w:szCs w:val="24"/>
        </w:rPr>
        <w:t xml:space="preserve"> and </w:t>
      </w:r>
      <w:r w:rsidRPr="3682D56C" w:rsidR="410AE9FB">
        <w:rPr>
          <w:sz w:val="24"/>
          <w:szCs w:val="24"/>
        </w:rPr>
        <w:t>expanding</w:t>
      </w:r>
      <w:r w:rsidRPr="3682D56C" w:rsidR="410AE9FB">
        <w:rPr>
          <w:sz w:val="24"/>
          <w:szCs w:val="24"/>
        </w:rPr>
        <w:t xml:space="preserve"> test cases</w:t>
      </w:r>
      <w:r w:rsidRPr="3682D56C" w:rsidR="7F51B957">
        <w:rPr>
          <w:sz w:val="24"/>
          <w:szCs w:val="24"/>
        </w:rPr>
        <w:t>.</w:t>
      </w:r>
    </w:p>
    <w:p xmlns:wp14="http://schemas.microsoft.com/office/word/2010/wordml" w:rsidP="4A4A2CA8" wp14:paraId="35E5D12E" wp14:textId="5528E79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02C4A77C" wp14:textId="32974F77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3682D56C" w:rsidR="45C4BABA">
        <w:rPr>
          <w:sz w:val="24"/>
          <w:szCs w:val="24"/>
        </w:rPr>
        <w:t xml:space="preserve">Continue </w:t>
      </w:r>
      <w:r w:rsidRPr="3682D56C" w:rsidR="7FF5D335">
        <w:rPr>
          <w:sz w:val="24"/>
          <w:szCs w:val="24"/>
        </w:rPr>
        <w:t>expanding test cases.</w:t>
      </w:r>
    </w:p>
    <w:p xmlns:wp14="http://schemas.microsoft.com/office/word/2010/wordml" w:rsidP="0BDDD660" wp14:paraId="4F286C53" wp14:textId="7A525FCA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A9A23B3" wp14:textId="45C618AA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288AFEEA">
        <w:rPr>
          <w:sz w:val="24"/>
          <w:szCs w:val="24"/>
        </w:rPr>
        <w:t>None.</w:t>
      </w:r>
    </w:p>
    <w:p xmlns:wp14="http://schemas.microsoft.com/office/word/2010/wordml" wp14:paraId="26AF3934" wp14:textId="16EEB14E"/>
    <w:p xmlns:wp14="http://schemas.microsoft.com/office/word/2010/wordml" w:rsidP="4A4A2CA8" wp14:paraId="16F5E0DD" wp14:textId="78A8630D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152274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 Power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E81AE4D" wp14:textId="446867F9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929B483" wp14:textId="656904A0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4023AFE" w:rsidR="2BCF8FD3">
        <w:rPr>
          <w:sz w:val="24"/>
          <w:szCs w:val="24"/>
        </w:rPr>
        <w:t>1 hour.</w:t>
      </w:r>
    </w:p>
    <w:p xmlns:wp14="http://schemas.microsoft.com/office/word/2010/wordml" w:rsidP="0BDDD660" wp14:paraId="7D51DC50" wp14:textId="3BF1259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DB7D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2B6F86BA" w:rsidP="1DB7DAFE" w:rsidRDefault="2B6F86BA" w14:paraId="5FE0F5F6" w14:textId="32A78FCE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noProof w:val="0"/>
          <w:lang w:val="en-US"/>
        </w:rPr>
      </w:pPr>
      <w:r w:rsidRPr="1DB7DAFE" w:rsidR="2B6F86B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Began redeveloping </w:t>
      </w:r>
      <w:r w:rsidRPr="1DB7DAFE" w:rsidR="2B6F86B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figma</w:t>
      </w:r>
      <w:r w:rsidRPr="1DB7DAFE" w:rsidR="2B6F86B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frontend designs based </w:t>
      </w:r>
      <w:r w:rsidRPr="1DB7DAFE" w:rsidR="2B6F86B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off of</w:t>
      </w:r>
      <w:r w:rsidRPr="1DB7DAFE" w:rsidR="2B6F86B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design architecture</w:t>
      </w:r>
    </w:p>
    <w:p xmlns:wp14="http://schemas.microsoft.com/office/word/2010/wordml" w:rsidP="0BDDD660" wp14:paraId="0C46B3A4" wp14:textId="0C826BA7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24807206" w:rsidP="1DB7DAFE" w:rsidRDefault="24807206" w14:paraId="79E0C4FD" w14:textId="2FF70175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1DB7DAFE" w:rsidR="24807206">
        <w:rPr>
          <w:sz w:val="24"/>
          <w:szCs w:val="24"/>
        </w:rPr>
        <w:t xml:space="preserve">Continue </w:t>
      </w:r>
      <w:r w:rsidRPr="1DB7DAFE" w:rsidR="5D5BAD6F">
        <w:rPr>
          <w:sz w:val="24"/>
          <w:szCs w:val="24"/>
        </w:rPr>
        <w:t>creating nice figma designs to base UI off of</w:t>
      </w:r>
    </w:p>
    <w:p xmlns:wp14="http://schemas.microsoft.com/office/word/2010/wordml" w:rsidP="0BDDD660" wp14:paraId="54151E19" wp14:textId="365C2E5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20E7966" wp14:textId="40BFCB02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4023AFE" w:rsidR="5B44EF1E">
        <w:rPr>
          <w:sz w:val="24"/>
          <w:szCs w:val="24"/>
        </w:rPr>
        <w:t>N/A</w:t>
      </w:r>
    </w:p>
    <w:p xmlns:wp14="http://schemas.microsoft.com/office/word/2010/wordml" wp14:paraId="66AE4154" wp14:textId="06E2F0A9"/>
    <w:p xmlns:wp14="http://schemas.microsoft.com/office/word/2010/wordml" w:rsidP="4A4A2CA8" wp14:paraId="74ACEA57" wp14:textId="5409CD00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600CCC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Rebeca Serralta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735855E0" wp14:textId="41D48B3F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236366AF" wp14:textId="1E3133F9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</w:p>
    <w:p xmlns:wp14="http://schemas.microsoft.com/office/word/2010/wordml" w:rsidP="0BDDD660" wp14:paraId="62BEF4A2" wp14:textId="5C0EA567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792992B1" wp14:textId="514D37E9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</w:p>
    <w:p xmlns:wp14="http://schemas.microsoft.com/office/word/2010/wordml" w:rsidP="0BDDD660" wp14:paraId="11A09F19" wp14:textId="25957081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6F15244" wp14:textId="54A37AAF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</w:p>
    <w:p xmlns:wp14="http://schemas.microsoft.com/office/word/2010/wordml" w:rsidP="0BDDD660" wp14:paraId="04A65521" wp14:textId="58000275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6279CE5E" wp14:textId="5D3EDCCE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</w:p>
    <w:p xmlns:wp14="http://schemas.microsoft.com/office/word/2010/wordml" wp14:paraId="2F185BBB" wp14:textId="568446AD"/>
    <w:p xmlns:wp14="http://schemas.microsoft.com/office/word/2010/wordml" w:rsidP="4A4A2CA8" wp14:paraId="5C0FEBBE" wp14:textId="46A9D3C1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8E9BD1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Stephanie Painchault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6413414" wp14:textId="3F38C84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01423E67" wp14:textId="0AA13C4C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4D17249A">
        <w:rPr>
          <w:sz w:val="24"/>
          <w:szCs w:val="24"/>
        </w:rPr>
        <w:t xml:space="preserve">2 </w:t>
      </w:r>
      <w:r w:rsidRPr="34023AFE" w:rsidR="1BC3008E">
        <w:rPr>
          <w:sz w:val="24"/>
          <w:szCs w:val="24"/>
        </w:rPr>
        <w:t>hour</w:t>
      </w:r>
      <w:r w:rsidRPr="34023AFE" w:rsidR="26307B26">
        <w:rPr>
          <w:sz w:val="24"/>
          <w:szCs w:val="24"/>
        </w:rPr>
        <w:t>s</w:t>
      </w:r>
      <w:r w:rsidRPr="34023AFE" w:rsidR="1BC3008E">
        <w:rPr>
          <w:sz w:val="24"/>
          <w:szCs w:val="24"/>
        </w:rPr>
        <w:t xml:space="preserve">. </w:t>
      </w:r>
    </w:p>
    <w:p xmlns:wp14="http://schemas.microsoft.com/office/word/2010/wordml" w:rsidP="0BDDD660" wp14:paraId="54E3352E" wp14:textId="4DBC38DC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547424D8" wp14:textId="78D17DEB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1E53C2E2" w:rsidR="5856A613">
        <w:rPr>
          <w:sz w:val="24"/>
          <w:szCs w:val="24"/>
        </w:rPr>
        <w:t>Testing and refining some of the models</w:t>
      </w:r>
      <w:r w:rsidRPr="1E53C2E2" w:rsidR="695D6A3C">
        <w:rPr>
          <w:sz w:val="24"/>
          <w:szCs w:val="24"/>
        </w:rPr>
        <w:t>.</w:t>
      </w:r>
    </w:p>
    <w:p xmlns:wp14="http://schemas.microsoft.com/office/word/2010/wordml" w:rsidP="0BDDD660" wp14:paraId="017107A0" wp14:textId="64BC073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4179248F" wp14:textId="5AE1A2C1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1E53C2E2" w:rsidR="2F92C2C4">
        <w:rPr>
          <w:sz w:val="24"/>
          <w:szCs w:val="24"/>
        </w:rPr>
        <w:t>Continue refining and adjusting the models</w:t>
      </w:r>
      <w:r w:rsidRPr="1E53C2E2" w:rsidR="3092D62C">
        <w:rPr>
          <w:sz w:val="24"/>
          <w:szCs w:val="24"/>
        </w:rPr>
        <w:t xml:space="preserve">. </w:t>
      </w:r>
    </w:p>
    <w:p xmlns:wp14="http://schemas.microsoft.com/office/word/2010/wordml" w:rsidP="0BDDD660" wp14:paraId="2AEBBB6D" wp14:textId="7EBE1B06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F57C6CC" wp14:textId="46E7CEE1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73995EB7">
        <w:rPr>
          <w:sz w:val="24"/>
          <w:szCs w:val="24"/>
        </w:rPr>
        <w:t>No hurdles</w:t>
      </w:r>
    </w:p>
    <w:p xmlns:wp14="http://schemas.microsoft.com/office/word/2010/wordml" wp14:paraId="2455C269" wp14:textId="54711C0C"/>
    <w:p xmlns:wp14="http://schemas.microsoft.com/office/word/2010/wordml" w:rsidP="34023AFE" wp14:paraId="71A030F7" wp14:textId="43FE8B15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1630C7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Gavin Diaz</w:t>
      </w: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05FF120E" wp14:textId="6C60F85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87AAAEF" wp14:textId="0C336E1C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23C3AD48">
        <w:rPr>
          <w:sz w:val="24"/>
          <w:szCs w:val="24"/>
        </w:rPr>
        <w:t>2</w:t>
      </w:r>
      <w:r w:rsidRPr="34023AFE" w:rsidR="429E1ABA">
        <w:rPr>
          <w:sz w:val="24"/>
          <w:szCs w:val="24"/>
        </w:rPr>
        <w:t xml:space="preserve"> </w:t>
      </w:r>
      <w:r w:rsidRPr="34023AFE" w:rsidR="429E1ABA">
        <w:rPr>
          <w:sz w:val="24"/>
          <w:szCs w:val="24"/>
        </w:rPr>
        <w:t>hour</w:t>
      </w:r>
      <w:r w:rsidRPr="34023AFE" w:rsidR="570F3D25">
        <w:rPr>
          <w:sz w:val="24"/>
          <w:szCs w:val="24"/>
        </w:rPr>
        <w:t>s</w:t>
      </w:r>
      <w:r w:rsidRPr="34023AFE" w:rsidR="415F99EE">
        <w:rPr>
          <w:sz w:val="24"/>
          <w:szCs w:val="24"/>
        </w:rPr>
        <w:t>.</w:t>
      </w:r>
    </w:p>
    <w:p xmlns:wp14="http://schemas.microsoft.com/office/word/2010/wordml" w:rsidP="0BDDD660" wp14:paraId="095F635A" wp14:textId="748709D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12754881" w:rsidP="34023AFE" w:rsidRDefault="12754881" w14:paraId="0C7660C1" w14:textId="3A72192E">
      <w:pPr>
        <w:pStyle w:val="ListParagraph"/>
        <w:numPr>
          <w:ilvl w:val="1"/>
          <w:numId w:val="5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34023AFE" w:rsidR="12754881">
        <w:rPr>
          <w:sz w:val="24"/>
          <w:szCs w:val="24"/>
        </w:rPr>
        <w:t>Identify</w:t>
      </w:r>
      <w:r w:rsidRPr="34023AFE" w:rsidR="12754881">
        <w:rPr>
          <w:sz w:val="24"/>
          <w:szCs w:val="24"/>
        </w:rPr>
        <w:t xml:space="preserve"> and research ML models that will be used to work with at baseline.</w:t>
      </w:r>
    </w:p>
    <w:p xmlns:wp14="http://schemas.microsoft.com/office/word/2010/wordml" w:rsidP="0BDDD660" wp14:paraId="75249E7A" wp14:textId="0D0A68C2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8C3A366" wp14:textId="455046FE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51B5770E">
        <w:rPr>
          <w:sz w:val="24"/>
          <w:szCs w:val="24"/>
        </w:rPr>
        <w:t xml:space="preserve">Continue research on ML models. </w:t>
      </w:r>
    </w:p>
    <w:p xmlns:wp14="http://schemas.microsoft.com/office/word/2010/wordml" w:rsidP="0BDDD660" wp14:paraId="4A37053C" wp14:textId="21385B43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1801A49C" wp14:textId="634509F7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0C3311BE">
        <w:rPr>
          <w:sz w:val="24"/>
          <w:szCs w:val="24"/>
        </w:rPr>
        <w:t>No hurdles</w:t>
      </w:r>
      <w:r w:rsidRPr="34023AFE" w:rsidR="40FE675A">
        <w:rPr>
          <w:sz w:val="24"/>
          <w:szCs w:val="24"/>
        </w:rPr>
        <w:t xml:space="preserve"> at this moment. </w:t>
      </w:r>
    </w:p>
    <w:p xmlns:wp14="http://schemas.microsoft.com/office/word/2010/wordml" wp14:paraId="12698C8B" wp14:textId="3B78AE55"/>
    <w:p xmlns:wp14="http://schemas.microsoft.com/office/word/2010/wordml" wp14:paraId="29429978" wp14:textId="1E150E3E"/>
    <w:p xmlns:wp14="http://schemas.microsoft.com/office/word/2010/wordml" wp14:paraId="2C078E63" wp14:textId="3DA70D62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43d124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6e1a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5845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c83be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3093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A40F13"/>
    <w:rsid w:val="02F72FAC"/>
    <w:rsid w:val="05EBC436"/>
    <w:rsid w:val="062DEDCB"/>
    <w:rsid w:val="07C09314"/>
    <w:rsid w:val="0AC96988"/>
    <w:rsid w:val="0BDDD660"/>
    <w:rsid w:val="0C3311BE"/>
    <w:rsid w:val="0D49AD7E"/>
    <w:rsid w:val="0D9F839A"/>
    <w:rsid w:val="0F66D13C"/>
    <w:rsid w:val="11630C75"/>
    <w:rsid w:val="11A37D8C"/>
    <w:rsid w:val="12754881"/>
    <w:rsid w:val="1807FAEF"/>
    <w:rsid w:val="1A2D7D75"/>
    <w:rsid w:val="1BC3008E"/>
    <w:rsid w:val="1DB7DAFE"/>
    <w:rsid w:val="1E3A0A85"/>
    <w:rsid w:val="1E53C2E2"/>
    <w:rsid w:val="20123795"/>
    <w:rsid w:val="204DB82E"/>
    <w:rsid w:val="20630E2A"/>
    <w:rsid w:val="2145E633"/>
    <w:rsid w:val="21772134"/>
    <w:rsid w:val="21F7A107"/>
    <w:rsid w:val="23C3AD48"/>
    <w:rsid w:val="23C3AF8F"/>
    <w:rsid w:val="23E6C0A1"/>
    <w:rsid w:val="24807206"/>
    <w:rsid w:val="258FD3A9"/>
    <w:rsid w:val="25ABF57A"/>
    <w:rsid w:val="26115074"/>
    <w:rsid w:val="26307B26"/>
    <w:rsid w:val="288AFEEA"/>
    <w:rsid w:val="2B6F86BA"/>
    <w:rsid w:val="2BCF8FD3"/>
    <w:rsid w:val="2C8D9C91"/>
    <w:rsid w:val="2EAA9A0E"/>
    <w:rsid w:val="2F92C2C4"/>
    <w:rsid w:val="3092D62C"/>
    <w:rsid w:val="3118AE21"/>
    <w:rsid w:val="3152274B"/>
    <w:rsid w:val="31A626C0"/>
    <w:rsid w:val="326765AB"/>
    <w:rsid w:val="33F1C8EC"/>
    <w:rsid w:val="34023AFE"/>
    <w:rsid w:val="3682D56C"/>
    <w:rsid w:val="387046D0"/>
    <w:rsid w:val="3879B85A"/>
    <w:rsid w:val="38E9BD1F"/>
    <w:rsid w:val="39AD322D"/>
    <w:rsid w:val="39B00E24"/>
    <w:rsid w:val="3A397503"/>
    <w:rsid w:val="3B0870B7"/>
    <w:rsid w:val="3D70BF75"/>
    <w:rsid w:val="40DC7F87"/>
    <w:rsid w:val="40FE675A"/>
    <w:rsid w:val="410AE9FB"/>
    <w:rsid w:val="41491698"/>
    <w:rsid w:val="415F99EE"/>
    <w:rsid w:val="428A0AF7"/>
    <w:rsid w:val="429E1ABA"/>
    <w:rsid w:val="433C426A"/>
    <w:rsid w:val="4501DA43"/>
    <w:rsid w:val="45C4BABA"/>
    <w:rsid w:val="4926007E"/>
    <w:rsid w:val="4A4A2CA8"/>
    <w:rsid w:val="4A894E1A"/>
    <w:rsid w:val="4B5D3B12"/>
    <w:rsid w:val="4D17249A"/>
    <w:rsid w:val="51B5770E"/>
    <w:rsid w:val="570F3D25"/>
    <w:rsid w:val="5737D3EE"/>
    <w:rsid w:val="582C596C"/>
    <w:rsid w:val="5856A613"/>
    <w:rsid w:val="586656D3"/>
    <w:rsid w:val="5ADE2523"/>
    <w:rsid w:val="5B44EF1E"/>
    <w:rsid w:val="5D5BAD6F"/>
    <w:rsid w:val="5FD45529"/>
    <w:rsid w:val="600CCC8B"/>
    <w:rsid w:val="6042A5B5"/>
    <w:rsid w:val="608C59F5"/>
    <w:rsid w:val="60EFD35D"/>
    <w:rsid w:val="62529AD6"/>
    <w:rsid w:val="62A1DE33"/>
    <w:rsid w:val="6605D10B"/>
    <w:rsid w:val="68A40F13"/>
    <w:rsid w:val="695D6A3C"/>
    <w:rsid w:val="69EA64C0"/>
    <w:rsid w:val="6B32DFA3"/>
    <w:rsid w:val="6D4DB226"/>
    <w:rsid w:val="6DA0167E"/>
    <w:rsid w:val="6E9AE9DC"/>
    <w:rsid w:val="7247D067"/>
    <w:rsid w:val="73995EB7"/>
    <w:rsid w:val="74F19EFD"/>
    <w:rsid w:val="75886B62"/>
    <w:rsid w:val="75A2B028"/>
    <w:rsid w:val="7C4F3BF9"/>
    <w:rsid w:val="7CC3EBA4"/>
    <w:rsid w:val="7D01BC15"/>
    <w:rsid w:val="7E3ADACB"/>
    <w:rsid w:val="7E73CBF2"/>
    <w:rsid w:val="7F51B957"/>
    <w:rsid w:val="7FF5D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BDDD660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97216c65bb0474b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2025-08-29T22:37:13.1639178Z</dcterms:created>
  <dcterms:modified xsi:type="dcterms:W3CDTF">2025-09-17T01:17:54.0351341Z</dcterms:modified>
  <dc:creator>Pooja Lad</dc:creator>
  <lastModifiedBy>Stephanie Painchault</lastModifiedBy>
</coreProperties>
</file>